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081C" w:rsidRPr="0042081C" w:rsidRDefault="0042081C" w:rsidP="0042081C">
      <w:pPr>
        <w:spacing w:after="120"/>
        <w:rPr>
          <w:sz w:val="32"/>
          <w:szCs w:val="32"/>
        </w:rPr>
      </w:pPr>
      <w:r w:rsidRPr="0042081C">
        <w:rPr>
          <w:sz w:val="32"/>
          <w:szCs w:val="32"/>
        </w:rPr>
        <w:t xml:space="preserve">                          </w:t>
      </w:r>
      <w:r>
        <w:rPr>
          <w:sz w:val="32"/>
          <w:szCs w:val="32"/>
        </w:rPr>
        <w:t xml:space="preserve">    </w:t>
      </w:r>
      <w:r w:rsidRPr="0042081C">
        <w:rPr>
          <w:sz w:val="32"/>
          <w:szCs w:val="32"/>
        </w:rPr>
        <w:t xml:space="preserve">  Отчет по дисциплине </w:t>
      </w:r>
    </w:p>
    <w:p w:rsidR="0042081C" w:rsidRP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  <w:r w:rsidRPr="0042081C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       </w:t>
      </w:r>
      <w:r w:rsidRPr="0042081C">
        <w:rPr>
          <w:sz w:val="32"/>
          <w:szCs w:val="32"/>
        </w:rPr>
        <w:t xml:space="preserve">     Основы информационной безопасности</w:t>
      </w:r>
    </w:p>
    <w:p w:rsidR="0042081C" w:rsidRDefault="0042081C" w:rsidP="0042081C">
      <w:pPr>
        <w:spacing w:after="120"/>
        <w:rPr>
          <w:sz w:val="32"/>
          <w:szCs w:val="32"/>
        </w:rPr>
      </w:pPr>
    </w:p>
    <w:p w:rsidR="005C3C6D" w:rsidRDefault="005C3C6D" w:rsidP="0042081C">
      <w:pPr>
        <w:spacing w:after="120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Практика 3</w:t>
      </w: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Выполнил студент 2 курса группы БИСО-02-19</w:t>
      </w:r>
    </w:p>
    <w:p w:rsidR="0042081C" w:rsidRDefault="0042081C" w:rsidP="0042081C">
      <w:pPr>
        <w:spacing w:after="120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                   Москалев И С</w:t>
      </w: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Default="0042081C" w:rsidP="0042081C">
      <w:pPr>
        <w:spacing w:after="120"/>
        <w:rPr>
          <w:sz w:val="32"/>
          <w:szCs w:val="32"/>
        </w:rPr>
      </w:pPr>
    </w:p>
    <w:p w:rsidR="0042081C" w:rsidRPr="0042081C" w:rsidRDefault="0042081C" w:rsidP="0042081C">
      <w:pPr>
        <w:spacing w:after="120"/>
        <w:rPr>
          <w:sz w:val="32"/>
          <w:szCs w:val="32"/>
        </w:rPr>
      </w:pPr>
      <w:r w:rsidRPr="0042081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7920567"/>
            <wp:effectExtent l="0" t="0" r="3175" b="4445"/>
            <wp:docPr id="1" name="Рисунок 1" descr="C:\Users\pc\Downloads\IMG_20200924_143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IMG_20200924_14385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tbl>
      <w:tblPr>
        <w:tblW w:w="0" w:type="auto"/>
        <w:tblCellSpacing w:w="15" w:type="dxa"/>
        <w:shd w:val="clear" w:color="auto" w:fill="FFF9F4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958"/>
        <w:gridCol w:w="6397"/>
      </w:tblGrid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rPr>
                <w:b/>
                <w:bCs/>
              </w:rPr>
              <w:t>create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2020-09-24T11:47:23+00:00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ApertureValue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BitsPerSample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8, 8, 8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BrightnessValue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ColorSpace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ComponentsConfiguration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1, 2, 3, 0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Compression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Contrast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CustomRendered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DeviceSettingDescription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105, 112, 112, 0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DigitalZoomRatio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DocumentName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48, 50, 49, 48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ExposureBiasValue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ExposureProgram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50000000/1000000000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FileSource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FlashPixVersion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FNumber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FocalLength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2840/1000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FocalLengthIn35mmFilm</w:t>
            </w:r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27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GainControl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15890/100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GPSDateStamp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GPSInfo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55/1, 47/1, 37241821/1000000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N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37/1, 42/1, 5729370/1000000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E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GPSProcessingMethod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CELLID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GPSTimeStamp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11/1, 38/1, 55/1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GPSVersionID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2, 2, 0, 0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fbt</w:t>
            </w:r>
            <w:proofErr w:type="spellEnd"/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InteroperabilityIndex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R98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8432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ISOSpeedRatings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160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8818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19862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LightSource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HUAWEI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MakerNote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35, 35, 35, 35, 10, 0, 0, 0, 26, 199, 51, 1, 0, 2, 1, 0, 0, 0, 0, 0, 0, 0, 0, 0, 0, 0, 0, 0, 0, 0, 0, 0, 175, 0, 0, 0,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MeteringMode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Model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Orientation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ResolutionUnit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Saturation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SceneCaptureType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SensingMethod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Sharpness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ShutterSpeedValue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298973/10000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Software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 8.0.0.394(C10)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SubjectDistanceRange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WhiteBalance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XResolution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YCbCrPositioning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rPr>
                <w:b/>
                <w:bCs/>
              </w:rPr>
              <w:t>modify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2020-09-24T11:47:23+00:00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ApertureValue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BitsPerSample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8, 8, 8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BrightnessValue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ColorSpace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ComponentsConfiguration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1, 2, 3, 0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Compression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Contrast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CustomRendered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DeviceSettingDescription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105, 112, 112, 0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DigitalZoomRatio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DocumentName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48, 50, 49, 48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ExposureBiasValue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ExposureMode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ExposureProgram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50000000/1000000000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FileSource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FlashPixVersion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FNumber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FocalLength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2840/1000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FocalLengthIn35mmFilm</w:t>
            </w:r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27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GainControl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15890/100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GPSDateStamp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GPSInfo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55/1, 47/1, 37241821/1000000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N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37/1, 42/1, 5729370/1000000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E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GPSProcessingMethod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CELLID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GPSTimeStamp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11/1, 38/1, 55/1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GPSVersionID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2, 2, 0, 0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fbt</w:t>
            </w:r>
            <w:proofErr w:type="spellEnd"/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InteroperabilityIndex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R98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8432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ISOSpeedRatings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160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8818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19862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LightSource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HUAWEI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MakerNote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35, 35, 35, 35, 10, 0, 0, 0, 26, 199, 51, 1, 0, 2, 1, 0, 0, 0, 0, 0, 0, 0, 0, 0, 0, 0, 0, 0, 0, 0, 0, 0, 175, 0, 0, 0,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MeteringMode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Model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Orientation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ResolutionUnit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Saturation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SceneCaptureType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SensingMethod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Sharpness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ShutterSpeedValue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298973/10000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Software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 8.0.0.394(C10)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SubjectDistanceRange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SubSecTime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WhiteBalance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XResolution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YCbCrPositioning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rPr>
                <w:b/>
                <w:bCs/>
              </w:rPr>
              <w:t>colorspace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ApertureValue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BitsPerSample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8, 8, 8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BrightnessValue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ColorSpace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ComponentsConfiguration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1, 2, 3, 0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Compression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Contrast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CustomRendered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DeviceSettingDescription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105, 112, 112, 0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DigitalZoomRatio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DocumentName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ExifOffset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48, 50, 49, 48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ExposureBiasValue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ExposureProgram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50000000/1000000000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FileSource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FlashPixVersion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FNumber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FocalLength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2840/1000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FocalLengthIn35mmFilm</w:t>
            </w:r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27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GainControl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15890/100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GPSDateStamp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GPSInfo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55/1, 47/1, 37241821/1000000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N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37/1, 42/1, 5729370/1000000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E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GPSProcessingMethod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CELLID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GPSTimeStamp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11/1, 38/1, 55/1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GPSVersionID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2, 2, 0, 0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ImageDescription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fbt</w:t>
            </w:r>
            <w:proofErr w:type="spellEnd"/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InteroperabilityIndex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R98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8432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ISOSpeedRatings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160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8818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19862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LightSource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HUAWEI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MakerNote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35, 35, 35, 35, 10, 0, 0, 0, 26, 199, 51, 1, 0, 2, 1, 0, 0, 0, 0, 0, 0, 0, 0, 0, 0, 0, 0, 0, 0, 0, 0, 0, 175, 0, 0, 0,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MeteringMode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Model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Orientation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ResolutionUnit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Saturation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SceneCaptureType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SensingMethod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Sharpness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ShutterSpeedValue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298973/10000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Software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 8.0.0.394(C10)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SubjectDistanceRange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WhiteBalance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XResolution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YCbCrPositioning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rPr>
                <w:b/>
                <w:bCs/>
              </w:rPr>
              <w:t>sampling-factor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2x2,1x1,1x1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ApertureValue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BitsPerSample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8, 8, 8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BrightnessValue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ColorSpace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ComponentsConfiguration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1, 2, 3, 0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Compression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Contrast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CustomRendered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DateTimeOriginal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 14:38:56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DeviceSettingDescription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105, 112, 112, 0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DigitalZoomRatio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DocumentName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ExifVersion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48, 50, 49, 48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ExposureBiasValue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0/10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ExposureProgram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ExposureTime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50000000/1000000000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FileSource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FlashPixVersion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FNumber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FocalLength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2840/1000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FocalLengthIn35mmFilm</w:t>
            </w:r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27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GainControl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15890/100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GPSAltitudeRef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GPSDateStamp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2020:09:24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GPSInfo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55/1, 47/1, 37241821/1000000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GPSLatitudeRef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N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37/1, 42/1, 5729370/1000000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GPSLongitudeRef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E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GPSProcessingMethod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CELLID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GPSTimeStamp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11/1, 38/1, 55/1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GPSVersionID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2, 2, 0, 0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ImageDescription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fbt</w:t>
            </w:r>
            <w:proofErr w:type="spellEnd"/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3264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ImageWidth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2448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InteroperabilityIndex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R98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InteroperabilityOffset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8432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InteroperabilityVersion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48, 49, 48, 48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ISOSpeedRatings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160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8818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JPEGInterchangeFormatLength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19862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LightSource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HUAWEI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MakerNote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35, 35, 35, 35, 10, 0, 0, 0, 26, 199, 51, 1, 0, 2, 1, 0, 0, 0, 0, 0, 0, 0, 0, 0, 0, 0, 0, 0, 0, 0, 0, 0, 175, 0, 0, 0,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255, 255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MeteringMode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5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Model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Orientation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ResolutionUnit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Saturation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SceneCaptureType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lastRenderedPageBreak/>
              <w:t>SceneType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SensingMethod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Sharpness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ShutterSpeedValue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298973/10000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Software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WAS-LX1 8.0.0.394(C10)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SubjectDistanceRange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SubSecTimeDigitized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SubSecTimeOriginal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720156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WhiteBalance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0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XResolution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YCbCrPositioning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1</w:t>
            </w:r>
          </w:p>
        </w:tc>
      </w:tr>
      <w:tr w:rsidR="0042081C" w:rsidRPr="0042081C" w:rsidTr="0042081C">
        <w:trPr>
          <w:tblCellSpacing w:w="15" w:type="dxa"/>
        </w:trPr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proofErr w:type="spellStart"/>
            <w:r w:rsidRPr="0042081C">
              <w:t>YResolution</w:t>
            </w:r>
            <w:proofErr w:type="spellEnd"/>
          </w:p>
        </w:tc>
        <w:tc>
          <w:tcPr>
            <w:tcW w:w="0" w:type="auto"/>
            <w:shd w:val="clear" w:color="auto" w:fill="FFF9F4"/>
            <w:vAlign w:val="center"/>
            <w:hideMark/>
          </w:tcPr>
          <w:p w:rsidR="0042081C" w:rsidRPr="0042081C" w:rsidRDefault="0042081C" w:rsidP="0042081C">
            <w:pPr>
              <w:spacing w:after="120"/>
            </w:pPr>
            <w:r w:rsidRPr="0042081C">
              <w:t>72/1</w:t>
            </w:r>
          </w:p>
        </w:tc>
      </w:tr>
    </w:tbl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42081C">
      <w:pPr>
        <w:spacing w:after="120"/>
      </w:pPr>
    </w:p>
    <w:p w:rsidR="0042081C" w:rsidRDefault="00D3681E">
      <w:pPr>
        <w:spacing w:after="120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214B9733" wp14:editId="6BF44DAD">
            <wp:simplePos x="0" y="0"/>
            <wp:positionH relativeFrom="column">
              <wp:posOffset>-156210</wp:posOffset>
            </wp:positionH>
            <wp:positionV relativeFrom="paragraph">
              <wp:posOffset>337185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81C">
        <w:t xml:space="preserve">Мое </w:t>
      </w:r>
      <w:proofErr w:type="gramStart"/>
      <w:r w:rsidR="0042081C">
        <w:t>местоположение :</w:t>
      </w:r>
      <w:proofErr w:type="gramEnd"/>
    </w:p>
    <w:p w:rsidR="0042081C" w:rsidRDefault="0042081C">
      <w:pPr>
        <w:spacing w:after="120"/>
      </w:pPr>
    </w:p>
    <w:p w:rsidR="00D3681E" w:rsidRDefault="00D3681E">
      <w:pPr>
        <w:spacing w:after="12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3EE6E365" wp14:editId="3AAE7597">
            <wp:simplePos x="0" y="0"/>
            <wp:positionH relativeFrom="page">
              <wp:posOffset>570230</wp:posOffset>
            </wp:positionH>
            <wp:positionV relativeFrom="paragraph">
              <wp:posOffset>323215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81C" w:rsidRDefault="0042081C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D3681E" w:rsidRDefault="00D3681E">
      <w:pPr>
        <w:spacing w:after="120"/>
      </w:pPr>
    </w:p>
    <w:p w:rsidR="005C3C6D" w:rsidRDefault="00D3681E">
      <w:pPr>
        <w:spacing w:after="120"/>
        <w:rPr>
          <w:noProof/>
          <w:lang w:eastAsia="ru-RU"/>
        </w:rPr>
      </w:pPr>
      <w:r>
        <w:rPr>
          <w:noProof/>
          <w:lang w:eastAsia="ru-RU"/>
        </w:rPr>
        <w:t xml:space="preserve">Работа с программой </w:t>
      </w:r>
      <w:r>
        <w:rPr>
          <w:noProof/>
          <w:lang w:val="en-US" w:eastAsia="ru-RU"/>
        </w:rPr>
        <w:t>FOCA</w:t>
      </w:r>
    </w:p>
    <w:p w:rsidR="005C3C6D" w:rsidRDefault="005C3C6D">
      <w:pPr>
        <w:spacing w:after="120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7EA9B64C" wp14:editId="4FC38A5A">
            <wp:simplePos x="0" y="0"/>
            <wp:positionH relativeFrom="page">
              <wp:posOffset>371475</wp:posOffset>
            </wp:positionH>
            <wp:positionV relativeFrom="paragraph">
              <wp:posOffset>302895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C6D" w:rsidRDefault="005C3C6D">
      <w:pPr>
        <w:spacing w:after="120"/>
        <w:rPr>
          <w:noProof/>
          <w:lang w:eastAsia="ru-RU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4A0A6272" wp14:editId="0B6F79AC">
            <wp:simplePos x="0" y="0"/>
            <wp:positionH relativeFrom="column">
              <wp:posOffset>-413385</wp:posOffset>
            </wp:positionH>
            <wp:positionV relativeFrom="paragraph">
              <wp:posOffset>183515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5C3C6D" w:rsidRDefault="008F7293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7D392356" wp14:editId="140D87DE">
            <wp:simplePos x="0" y="0"/>
            <wp:positionH relativeFrom="column">
              <wp:posOffset>-194310</wp:posOffset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5C3C6D" w:rsidRDefault="008F7293">
      <w:pPr>
        <w:spacing w:after="120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DBF0EAC" wp14:editId="35A2CDC7">
            <wp:simplePos x="0" y="0"/>
            <wp:positionH relativeFrom="page">
              <wp:align>center</wp:align>
            </wp:positionH>
            <wp:positionV relativeFrom="paragraph">
              <wp:posOffset>174625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C6D" w:rsidRDefault="005C3C6D">
      <w:pPr>
        <w:spacing w:after="120"/>
        <w:rPr>
          <w:lang w:val="en-US"/>
        </w:rPr>
      </w:pPr>
    </w:p>
    <w:p w:rsidR="005C3C6D" w:rsidRDefault="005C3C6D">
      <w:pPr>
        <w:spacing w:after="120"/>
        <w:rPr>
          <w:lang w:val="en-US"/>
        </w:rPr>
      </w:pPr>
    </w:p>
    <w:p w:rsidR="008F7293" w:rsidRDefault="008F7293">
      <w:pPr>
        <w:spacing w:after="120"/>
        <w:rPr>
          <w:lang w:val="en-US"/>
        </w:rPr>
      </w:pPr>
    </w:p>
    <w:p w:rsidR="008F7293" w:rsidRDefault="008F7293">
      <w:pPr>
        <w:rPr>
          <w:lang w:val="en-US"/>
        </w:rPr>
      </w:pPr>
      <w:r>
        <w:rPr>
          <w:lang w:val="en-US"/>
        </w:rPr>
        <w:br w:type="page"/>
      </w:r>
    </w:p>
    <w:p w:rsidR="008F7293" w:rsidRDefault="008F7293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041FA225" wp14:editId="4C9C180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7293" w:rsidRDefault="008F7293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45DEEC5B" wp14:editId="141E438A">
            <wp:simplePos x="0" y="0"/>
            <wp:positionH relativeFrom="page">
              <wp:align>center</wp:align>
            </wp:positionH>
            <wp:positionV relativeFrom="paragraph">
              <wp:posOffset>723900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942C2D" w:rsidRDefault="002B3064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1" locked="0" layoutInCell="1" allowOverlap="1" wp14:anchorId="591E84E2" wp14:editId="02DCC2DF">
            <wp:simplePos x="0" y="0"/>
            <wp:positionH relativeFrom="column">
              <wp:posOffset>-537210</wp:posOffset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2C2D" w:rsidRDefault="002B3064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4B34C733" wp14:editId="42CAD355">
            <wp:simplePos x="0" y="0"/>
            <wp:positionH relativeFrom="page">
              <wp:posOffset>532130</wp:posOffset>
            </wp:positionH>
            <wp:positionV relativeFrom="paragraph">
              <wp:posOffset>3867785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C2D">
        <w:rPr>
          <w:lang w:val="en-US"/>
        </w:rPr>
        <w:br w:type="page"/>
      </w:r>
    </w:p>
    <w:p w:rsidR="00DC0045" w:rsidRDefault="00DC0045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4DADE2AE" wp14:editId="22DE185C">
            <wp:simplePos x="0" y="0"/>
            <wp:positionH relativeFrom="page">
              <wp:align>center</wp:align>
            </wp:positionH>
            <wp:positionV relativeFrom="paragraph">
              <wp:posOffset>3790950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3D595185" wp14:editId="26993BD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045" w:rsidRDefault="00DC0045">
      <w:pPr>
        <w:rPr>
          <w:lang w:val="en-US"/>
        </w:rPr>
      </w:pPr>
      <w:r>
        <w:rPr>
          <w:lang w:val="en-US"/>
        </w:rPr>
        <w:br w:type="page"/>
      </w:r>
    </w:p>
    <w:p w:rsidR="00220D9A" w:rsidRDefault="00220D9A" w:rsidP="00EC4B93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1" locked="0" layoutInCell="1" allowOverlap="1" wp14:anchorId="672C1557" wp14:editId="213BA2B8">
            <wp:simplePos x="0" y="0"/>
            <wp:positionH relativeFrom="page">
              <wp:posOffset>827405</wp:posOffset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0D9A" w:rsidRDefault="00220D9A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3FB9C33E" wp14:editId="5483FD3C">
            <wp:simplePos x="0" y="0"/>
            <wp:positionH relativeFrom="page">
              <wp:align>center</wp:align>
            </wp:positionH>
            <wp:positionV relativeFrom="paragraph">
              <wp:posOffset>520065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220D9A" w:rsidRDefault="00220D9A" w:rsidP="00EC4B93">
      <w:pPr>
        <w:spacing w:after="120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1" locked="0" layoutInCell="1" allowOverlap="1" wp14:anchorId="02D31AF3" wp14:editId="77BD857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0D9A" w:rsidRDefault="00220D9A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0D02EB2D" wp14:editId="4404D9D1">
            <wp:simplePos x="0" y="0"/>
            <wp:positionH relativeFrom="column">
              <wp:posOffset>-308610</wp:posOffset>
            </wp:positionH>
            <wp:positionV relativeFrom="paragraph">
              <wp:posOffset>599440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4C00E2" w:rsidRDefault="004C00E2" w:rsidP="00EC4B93">
      <w:pPr>
        <w:spacing w:after="120"/>
      </w:pPr>
    </w:p>
    <w:p w:rsidR="00D3681E" w:rsidRPr="004C00E2" w:rsidRDefault="004C00E2" w:rsidP="00EC4B93">
      <w:pPr>
        <w:spacing w:after="120"/>
      </w:pPr>
      <w:r>
        <w:t xml:space="preserve">                                                    </w:t>
      </w:r>
      <w:bookmarkStart w:id="0" w:name="_GoBack"/>
      <w:bookmarkEnd w:id="0"/>
      <w:r w:rsidR="00220D9A"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-346710</wp:posOffset>
            </wp:positionH>
            <wp:positionV relativeFrom="paragraph">
              <wp:posOffset>3832860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D9A"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после восстановления</w:t>
      </w:r>
    </w:p>
    <w:sectPr w:rsidR="00D3681E" w:rsidRPr="004C00E2">
      <w:foot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2E2D" w:rsidRDefault="00792E2D" w:rsidP="00C54B2F">
      <w:pPr>
        <w:spacing w:after="0" w:line="240" w:lineRule="auto"/>
      </w:pPr>
      <w:r>
        <w:separator/>
      </w:r>
    </w:p>
  </w:endnote>
  <w:endnote w:type="continuationSeparator" w:id="0">
    <w:p w:rsidR="00792E2D" w:rsidRDefault="00792E2D" w:rsidP="00C54B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819" w:rsidRDefault="00E03819">
    <w:pPr>
      <w:pStyle w:val="a5"/>
    </w:pPr>
    <w:r>
      <w:t>Мой рабочий стол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2E2D" w:rsidRDefault="00792E2D" w:rsidP="00C54B2F">
      <w:pPr>
        <w:spacing w:after="0" w:line="240" w:lineRule="auto"/>
      </w:pPr>
      <w:r>
        <w:separator/>
      </w:r>
    </w:p>
  </w:footnote>
  <w:footnote w:type="continuationSeparator" w:id="0">
    <w:p w:rsidR="00792E2D" w:rsidRDefault="00792E2D" w:rsidP="00C54B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5D8"/>
    <w:rsid w:val="00151F2F"/>
    <w:rsid w:val="00220D9A"/>
    <w:rsid w:val="0027548C"/>
    <w:rsid w:val="002B3064"/>
    <w:rsid w:val="002F0C37"/>
    <w:rsid w:val="0042081C"/>
    <w:rsid w:val="004675D8"/>
    <w:rsid w:val="004C00E2"/>
    <w:rsid w:val="004D4DB8"/>
    <w:rsid w:val="00564A70"/>
    <w:rsid w:val="005C3C6D"/>
    <w:rsid w:val="006B72ED"/>
    <w:rsid w:val="00792E2D"/>
    <w:rsid w:val="008F7293"/>
    <w:rsid w:val="00935B3C"/>
    <w:rsid w:val="00942C2D"/>
    <w:rsid w:val="009B5ECE"/>
    <w:rsid w:val="00AB3867"/>
    <w:rsid w:val="00C54B2F"/>
    <w:rsid w:val="00CB1080"/>
    <w:rsid w:val="00D3681E"/>
    <w:rsid w:val="00DC0045"/>
    <w:rsid w:val="00E03819"/>
    <w:rsid w:val="00EC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1C07BE-26B5-48A5-B4C9-9A785BA15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4B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4B2F"/>
  </w:style>
  <w:style w:type="paragraph" w:styleId="a5">
    <w:name w:val="footer"/>
    <w:basedOn w:val="a"/>
    <w:link w:val="a6"/>
    <w:uiPriority w:val="99"/>
    <w:unhideWhenUsed/>
    <w:rsid w:val="00C54B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4B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6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</Pages>
  <Words>1326</Words>
  <Characters>7563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15</cp:revision>
  <dcterms:created xsi:type="dcterms:W3CDTF">2020-09-24T11:49:00Z</dcterms:created>
  <dcterms:modified xsi:type="dcterms:W3CDTF">2020-09-27T12:40:00Z</dcterms:modified>
</cp:coreProperties>
</file>